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080"/>
        <w:gridCol w:w="3420"/>
        <w:gridCol w:w="3145"/>
      </w:tblGrid>
      <w:tr w:rsidR="00CA3F8E" w14:paraId="25471C2C" w14:textId="77777777" w:rsidTr="00964934">
        <w:tc>
          <w:tcPr>
            <w:tcW w:w="1705" w:type="dxa"/>
          </w:tcPr>
          <w:p w14:paraId="518968AA" w14:textId="77777777" w:rsidR="00CA3F8E" w:rsidRDefault="00CA3F8E"/>
        </w:tc>
        <w:tc>
          <w:tcPr>
            <w:tcW w:w="1080" w:type="dxa"/>
          </w:tcPr>
          <w:p w14:paraId="1F811B13" w14:textId="77777777" w:rsidR="00CA3F8E" w:rsidRPr="00BE64D3" w:rsidRDefault="00CA3F8E"/>
        </w:tc>
        <w:tc>
          <w:tcPr>
            <w:tcW w:w="3420" w:type="dxa"/>
          </w:tcPr>
          <w:p w14:paraId="36F86F29" w14:textId="77777777" w:rsidR="00CA3F8E" w:rsidRPr="00AF59E6" w:rsidRDefault="00CA3F8E">
            <w:pPr>
              <w:rPr>
                <w:b/>
                <w:sz w:val="28"/>
                <w:szCs w:val="28"/>
              </w:rPr>
            </w:pPr>
            <w:r w:rsidRPr="00AF59E6">
              <w:rPr>
                <w:b/>
                <w:sz w:val="28"/>
                <w:szCs w:val="28"/>
              </w:rPr>
              <w:t>Adult</w:t>
            </w:r>
          </w:p>
        </w:tc>
        <w:tc>
          <w:tcPr>
            <w:tcW w:w="3145" w:type="dxa"/>
          </w:tcPr>
          <w:p w14:paraId="73CD47C4" w14:textId="77777777" w:rsidR="00CA3F8E" w:rsidRPr="00AF59E6" w:rsidRDefault="00CA3F8E">
            <w:pPr>
              <w:rPr>
                <w:b/>
                <w:sz w:val="28"/>
                <w:szCs w:val="28"/>
              </w:rPr>
            </w:pPr>
            <w:r w:rsidRPr="00AF59E6">
              <w:rPr>
                <w:b/>
                <w:sz w:val="28"/>
                <w:szCs w:val="28"/>
              </w:rPr>
              <w:t xml:space="preserve">Adolescent </w:t>
            </w:r>
          </w:p>
        </w:tc>
      </w:tr>
      <w:tr w:rsidR="00AF59E6" w14:paraId="28D0A661" w14:textId="77777777" w:rsidTr="00964934">
        <w:tc>
          <w:tcPr>
            <w:tcW w:w="1705" w:type="dxa"/>
          </w:tcPr>
          <w:p w14:paraId="3410821A" w14:textId="221B33F2" w:rsidR="00AF59E6" w:rsidRDefault="00AF59E6" w:rsidP="00AF59E6">
            <w:r w:rsidRPr="00AF59E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080" w:type="dxa"/>
          </w:tcPr>
          <w:p w14:paraId="785BE92C" w14:textId="77777777" w:rsidR="00AF59E6" w:rsidRPr="00BE64D3" w:rsidRDefault="00AF59E6" w:rsidP="00AF59E6"/>
        </w:tc>
        <w:tc>
          <w:tcPr>
            <w:tcW w:w="3420" w:type="dxa"/>
          </w:tcPr>
          <w:p w14:paraId="790D32FE" w14:textId="77777777" w:rsidR="00AF59E6" w:rsidRDefault="00AF59E6" w:rsidP="00AF59E6"/>
        </w:tc>
        <w:tc>
          <w:tcPr>
            <w:tcW w:w="3145" w:type="dxa"/>
          </w:tcPr>
          <w:p w14:paraId="0A6A3DC7" w14:textId="77777777" w:rsidR="00AF59E6" w:rsidRDefault="00AF59E6" w:rsidP="00AF59E6"/>
        </w:tc>
      </w:tr>
      <w:tr w:rsidR="00AF59E6" w14:paraId="090F27DE" w14:textId="77777777" w:rsidTr="00964934">
        <w:tc>
          <w:tcPr>
            <w:tcW w:w="1705" w:type="dxa"/>
          </w:tcPr>
          <w:p w14:paraId="678B9BB8" w14:textId="6621C955" w:rsidR="00AF59E6" w:rsidRPr="00AF59E6" w:rsidRDefault="00AF59E6" w:rsidP="00AF59E6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71E1E2CB" w14:textId="08A49865" w:rsidR="00AF59E6" w:rsidRPr="00BE64D3" w:rsidRDefault="00AF59E6" w:rsidP="00AF59E6">
            <w:r w:rsidRPr="00BE64D3">
              <w:t>10 am</w:t>
            </w:r>
          </w:p>
        </w:tc>
        <w:tc>
          <w:tcPr>
            <w:tcW w:w="3420" w:type="dxa"/>
          </w:tcPr>
          <w:p w14:paraId="01C676BE" w14:textId="2D770720" w:rsidR="00AF59E6" w:rsidRDefault="00AF59E6" w:rsidP="00AF59E6">
            <w:r>
              <w:t>Veterans Group (Mike)</w:t>
            </w:r>
          </w:p>
        </w:tc>
        <w:tc>
          <w:tcPr>
            <w:tcW w:w="3145" w:type="dxa"/>
          </w:tcPr>
          <w:p w14:paraId="35C60734" w14:textId="77777777" w:rsidR="00AF59E6" w:rsidRDefault="00AF59E6" w:rsidP="00AF59E6"/>
        </w:tc>
      </w:tr>
      <w:tr w:rsidR="00AF59E6" w14:paraId="14834E3C" w14:textId="77777777" w:rsidTr="00964934">
        <w:tc>
          <w:tcPr>
            <w:tcW w:w="1705" w:type="dxa"/>
          </w:tcPr>
          <w:p w14:paraId="25792F31" w14:textId="283F8DAA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5141F7A" w14:textId="4A592573" w:rsidR="00AF59E6" w:rsidRPr="00BE64D3" w:rsidRDefault="00AF59E6" w:rsidP="00AF59E6">
            <w:r w:rsidRPr="00BE64D3">
              <w:t>2-5 pm</w:t>
            </w:r>
          </w:p>
        </w:tc>
        <w:tc>
          <w:tcPr>
            <w:tcW w:w="3420" w:type="dxa"/>
          </w:tcPr>
          <w:p w14:paraId="60085965" w14:textId="58FE89E9" w:rsidR="00AF59E6" w:rsidRDefault="00AF59E6" w:rsidP="00AF59E6">
            <w:r>
              <w:t>IOP Daytime (Mike)</w:t>
            </w:r>
          </w:p>
        </w:tc>
        <w:tc>
          <w:tcPr>
            <w:tcW w:w="3145" w:type="dxa"/>
          </w:tcPr>
          <w:p w14:paraId="3B5A5BDF" w14:textId="77777777" w:rsidR="00AF59E6" w:rsidRDefault="00AF59E6" w:rsidP="00AF59E6"/>
        </w:tc>
      </w:tr>
      <w:tr w:rsidR="00AF59E6" w14:paraId="6EBB13D7" w14:textId="77777777" w:rsidTr="00964934">
        <w:tc>
          <w:tcPr>
            <w:tcW w:w="1705" w:type="dxa"/>
          </w:tcPr>
          <w:p w14:paraId="0C5D0D92" w14:textId="5F7F2B95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8DE4F3C" w14:textId="37FDA761" w:rsidR="00AF59E6" w:rsidRPr="00BE64D3" w:rsidRDefault="00AF59E6" w:rsidP="00AF59E6">
            <w:r w:rsidRPr="00BE64D3">
              <w:t>5-6 pm</w:t>
            </w:r>
          </w:p>
        </w:tc>
        <w:tc>
          <w:tcPr>
            <w:tcW w:w="3420" w:type="dxa"/>
          </w:tcPr>
          <w:p w14:paraId="3392AFA7" w14:textId="190B181F" w:rsidR="00AF59E6" w:rsidRDefault="00AF59E6" w:rsidP="00AF59E6">
            <w:r>
              <w:t>DOC: Living in Balance (Lauren)</w:t>
            </w:r>
          </w:p>
        </w:tc>
        <w:tc>
          <w:tcPr>
            <w:tcW w:w="3145" w:type="dxa"/>
          </w:tcPr>
          <w:p w14:paraId="1D696101" w14:textId="59A9159B" w:rsidR="00AF59E6" w:rsidRDefault="00AF59E6" w:rsidP="00AF59E6">
            <w:r>
              <w:t>Life Skills Group -TAY (Karim)</w:t>
            </w:r>
          </w:p>
        </w:tc>
      </w:tr>
      <w:tr w:rsidR="00AF59E6" w14:paraId="19162A33" w14:textId="77777777" w:rsidTr="00964934">
        <w:trPr>
          <w:trHeight w:val="395"/>
        </w:trPr>
        <w:tc>
          <w:tcPr>
            <w:tcW w:w="1705" w:type="dxa"/>
          </w:tcPr>
          <w:p w14:paraId="19F50CF4" w14:textId="2CB7D86F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8FEAB34" w14:textId="46AECBED" w:rsidR="00AF59E6" w:rsidRPr="00BE64D3" w:rsidRDefault="00AF59E6" w:rsidP="00AF59E6">
            <w:r w:rsidRPr="00BE64D3">
              <w:t>6-7 pm</w:t>
            </w:r>
          </w:p>
        </w:tc>
        <w:tc>
          <w:tcPr>
            <w:tcW w:w="3420" w:type="dxa"/>
          </w:tcPr>
          <w:p w14:paraId="0CFADD6F" w14:textId="3AD21D29" w:rsidR="00AF59E6" w:rsidRDefault="00AF59E6" w:rsidP="00AF59E6">
            <w:r>
              <w:t>Mot. To Change (Lauren)</w:t>
            </w:r>
          </w:p>
        </w:tc>
        <w:tc>
          <w:tcPr>
            <w:tcW w:w="3145" w:type="dxa"/>
          </w:tcPr>
          <w:p w14:paraId="0F0DA240" w14:textId="22FADB5C" w:rsidR="00AF59E6" w:rsidRDefault="00AF59E6" w:rsidP="00AF59E6"/>
        </w:tc>
      </w:tr>
      <w:tr w:rsidR="00AF59E6" w14:paraId="32DC19AB" w14:textId="77777777" w:rsidTr="00964934">
        <w:tc>
          <w:tcPr>
            <w:tcW w:w="1705" w:type="dxa"/>
          </w:tcPr>
          <w:p w14:paraId="025D9BCE" w14:textId="23F6E3FB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C2EE6EE" w14:textId="29B59479" w:rsidR="00AF59E6" w:rsidRPr="00BE64D3" w:rsidRDefault="00AF59E6" w:rsidP="00AF59E6">
            <w:r w:rsidRPr="00BE64D3">
              <w:t>7-8 pm</w:t>
            </w:r>
          </w:p>
        </w:tc>
        <w:tc>
          <w:tcPr>
            <w:tcW w:w="3420" w:type="dxa"/>
          </w:tcPr>
          <w:p w14:paraId="0E5E220A" w14:textId="360DB2FC" w:rsidR="00AF59E6" w:rsidRDefault="00AF59E6" w:rsidP="00AF59E6">
            <w:r>
              <w:t xml:space="preserve">Stages of Change (Karim) </w:t>
            </w:r>
          </w:p>
        </w:tc>
        <w:tc>
          <w:tcPr>
            <w:tcW w:w="3145" w:type="dxa"/>
          </w:tcPr>
          <w:p w14:paraId="4C4CA17D" w14:textId="33AF8CBB" w:rsidR="00AF59E6" w:rsidRDefault="00AF59E6" w:rsidP="00AF59E6"/>
        </w:tc>
      </w:tr>
      <w:tr w:rsidR="00AF59E6" w14:paraId="378BB9FE" w14:textId="77777777" w:rsidTr="00964934">
        <w:tc>
          <w:tcPr>
            <w:tcW w:w="1705" w:type="dxa"/>
          </w:tcPr>
          <w:p w14:paraId="40D1861E" w14:textId="5194DCDD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113144D" w14:textId="46983CE5" w:rsidR="00AF59E6" w:rsidRPr="00BE64D3" w:rsidRDefault="00AF59E6" w:rsidP="00AF59E6">
            <w:r w:rsidRPr="00BE64D3">
              <w:t>5-8 pm</w:t>
            </w:r>
          </w:p>
        </w:tc>
        <w:tc>
          <w:tcPr>
            <w:tcW w:w="3420" w:type="dxa"/>
          </w:tcPr>
          <w:p w14:paraId="13FE9AED" w14:textId="596504BE" w:rsidR="00AF59E6" w:rsidRDefault="00AF59E6" w:rsidP="00AF59E6">
            <w:r>
              <w:t>IOP Evening (Susan)</w:t>
            </w:r>
          </w:p>
        </w:tc>
        <w:tc>
          <w:tcPr>
            <w:tcW w:w="3145" w:type="dxa"/>
          </w:tcPr>
          <w:p w14:paraId="298A3E7B" w14:textId="4CB9AF77" w:rsidR="00AF59E6" w:rsidRDefault="00AF59E6" w:rsidP="00AF59E6"/>
        </w:tc>
      </w:tr>
      <w:tr w:rsidR="00AF59E6" w14:paraId="5D14F2B1" w14:textId="77777777" w:rsidTr="00964934">
        <w:tc>
          <w:tcPr>
            <w:tcW w:w="1705" w:type="dxa"/>
          </w:tcPr>
          <w:p w14:paraId="066B1FCA" w14:textId="77777777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6AF4C0B" w14:textId="2E9544F4" w:rsidR="00AF59E6" w:rsidRPr="00BE64D3" w:rsidRDefault="00AF59E6" w:rsidP="00AF59E6"/>
        </w:tc>
        <w:tc>
          <w:tcPr>
            <w:tcW w:w="3420" w:type="dxa"/>
          </w:tcPr>
          <w:p w14:paraId="1E051CA9" w14:textId="6184614A" w:rsidR="00AF59E6" w:rsidRDefault="00AF59E6" w:rsidP="00AF59E6"/>
        </w:tc>
        <w:tc>
          <w:tcPr>
            <w:tcW w:w="3145" w:type="dxa"/>
          </w:tcPr>
          <w:p w14:paraId="452950FE" w14:textId="77777777" w:rsidR="00AF59E6" w:rsidRDefault="00AF59E6" w:rsidP="00AF59E6"/>
        </w:tc>
      </w:tr>
      <w:tr w:rsidR="00AF59E6" w14:paraId="4EA1CDFC" w14:textId="77777777" w:rsidTr="00964934">
        <w:tc>
          <w:tcPr>
            <w:tcW w:w="1705" w:type="dxa"/>
          </w:tcPr>
          <w:p w14:paraId="07AF6904" w14:textId="1373C7EA" w:rsidR="00AF59E6" w:rsidRPr="00AF59E6" w:rsidRDefault="00AF59E6" w:rsidP="00AF59E6">
            <w:pPr>
              <w:rPr>
                <w:sz w:val="28"/>
                <w:szCs w:val="28"/>
              </w:rPr>
            </w:pPr>
            <w:r w:rsidRPr="00AF59E6">
              <w:rPr>
                <w:b/>
                <w:sz w:val="28"/>
                <w:szCs w:val="28"/>
              </w:rPr>
              <w:t xml:space="preserve">Tuesday </w:t>
            </w:r>
          </w:p>
        </w:tc>
        <w:tc>
          <w:tcPr>
            <w:tcW w:w="1080" w:type="dxa"/>
          </w:tcPr>
          <w:p w14:paraId="6F5C6377" w14:textId="77777777" w:rsidR="00AF59E6" w:rsidRPr="00BE64D3" w:rsidRDefault="00AF59E6" w:rsidP="00AF59E6"/>
        </w:tc>
        <w:tc>
          <w:tcPr>
            <w:tcW w:w="3420" w:type="dxa"/>
          </w:tcPr>
          <w:p w14:paraId="4660C218" w14:textId="77777777" w:rsidR="00AF59E6" w:rsidRDefault="00AF59E6" w:rsidP="00AF59E6"/>
        </w:tc>
        <w:tc>
          <w:tcPr>
            <w:tcW w:w="3145" w:type="dxa"/>
          </w:tcPr>
          <w:p w14:paraId="0902E1EC" w14:textId="77777777" w:rsidR="00AF59E6" w:rsidRDefault="00AF59E6" w:rsidP="00AF59E6"/>
        </w:tc>
      </w:tr>
      <w:tr w:rsidR="00AF59E6" w14:paraId="0218BC48" w14:textId="77777777" w:rsidTr="00964934">
        <w:tc>
          <w:tcPr>
            <w:tcW w:w="1705" w:type="dxa"/>
          </w:tcPr>
          <w:p w14:paraId="30681FAE" w14:textId="2F8312CB" w:rsidR="00AF59E6" w:rsidRPr="00AF59E6" w:rsidRDefault="00AF59E6" w:rsidP="00AF59E6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2594159A" w14:textId="5BC91C25" w:rsidR="00AF59E6" w:rsidRPr="00BE64D3" w:rsidRDefault="00AF59E6" w:rsidP="00AF59E6">
            <w:r w:rsidRPr="00BE64D3">
              <w:t>11 am</w:t>
            </w:r>
          </w:p>
        </w:tc>
        <w:tc>
          <w:tcPr>
            <w:tcW w:w="3420" w:type="dxa"/>
          </w:tcPr>
          <w:p w14:paraId="3D0D820C" w14:textId="4D49A3DD" w:rsidR="00AF59E6" w:rsidRDefault="00AF59E6" w:rsidP="00AF59E6">
            <w:r>
              <w:t>Unlocking Your Thinking (Lauren)</w:t>
            </w:r>
          </w:p>
        </w:tc>
        <w:tc>
          <w:tcPr>
            <w:tcW w:w="3145" w:type="dxa"/>
          </w:tcPr>
          <w:p w14:paraId="4A42DCAD" w14:textId="77777777" w:rsidR="00AF59E6" w:rsidRDefault="00AF59E6" w:rsidP="00AF59E6"/>
        </w:tc>
      </w:tr>
      <w:tr w:rsidR="00AF59E6" w14:paraId="78DCA12F" w14:textId="77777777" w:rsidTr="00964934">
        <w:tc>
          <w:tcPr>
            <w:tcW w:w="1705" w:type="dxa"/>
          </w:tcPr>
          <w:p w14:paraId="09FBCB0F" w14:textId="56E9EB77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BA9BB12" w14:textId="1D2028C2" w:rsidR="00AF59E6" w:rsidRPr="00BE64D3" w:rsidRDefault="00AF59E6" w:rsidP="00AF59E6">
            <w:r>
              <w:t>4-5 pm</w:t>
            </w:r>
          </w:p>
        </w:tc>
        <w:tc>
          <w:tcPr>
            <w:tcW w:w="3420" w:type="dxa"/>
          </w:tcPr>
          <w:p w14:paraId="597A69FC" w14:textId="75C85B49" w:rsidR="00AF59E6" w:rsidRDefault="00AF59E6" w:rsidP="00AF59E6">
            <w:r>
              <w:t>DOC: Beyond Essentials (Stephanie)</w:t>
            </w:r>
          </w:p>
        </w:tc>
        <w:tc>
          <w:tcPr>
            <w:tcW w:w="3145" w:type="dxa"/>
          </w:tcPr>
          <w:p w14:paraId="4840CBF0" w14:textId="77777777" w:rsidR="00AF59E6" w:rsidRDefault="00AF59E6" w:rsidP="00AF59E6"/>
        </w:tc>
      </w:tr>
      <w:tr w:rsidR="00AF59E6" w14:paraId="0A4FB8F8" w14:textId="77777777" w:rsidTr="00964934">
        <w:tc>
          <w:tcPr>
            <w:tcW w:w="1705" w:type="dxa"/>
          </w:tcPr>
          <w:p w14:paraId="31DA0160" w14:textId="66FB249F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37383D7" w14:textId="2263044B" w:rsidR="00AF59E6" w:rsidRPr="00BE64D3" w:rsidRDefault="00AF59E6" w:rsidP="00AF59E6">
            <w:r w:rsidRPr="00BE64D3">
              <w:t>5-6 pm</w:t>
            </w:r>
          </w:p>
        </w:tc>
        <w:tc>
          <w:tcPr>
            <w:tcW w:w="3420" w:type="dxa"/>
          </w:tcPr>
          <w:p w14:paraId="519578EA" w14:textId="4BA885FD" w:rsidR="00AF59E6" w:rsidRDefault="00AF59E6" w:rsidP="00AF59E6">
            <w:r>
              <w:t>Spanish-Speaking (Karim)</w:t>
            </w:r>
          </w:p>
        </w:tc>
        <w:tc>
          <w:tcPr>
            <w:tcW w:w="3145" w:type="dxa"/>
          </w:tcPr>
          <w:p w14:paraId="6E4C907B" w14:textId="1B292576" w:rsidR="00AF59E6" w:rsidRDefault="00AF59E6" w:rsidP="00AF59E6">
            <w:r>
              <w:t>TAY/IOP (Mike)</w:t>
            </w:r>
          </w:p>
        </w:tc>
      </w:tr>
      <w:tr w:rsidR="00AF59E6" w14:paraId="2DDA9944" w14:textId="77777777" w:rsidTr="00964934">
        <w:tc>
          <w:tcPr>
            <w:tcW w:w="1705" w:type="dxa"/>
          </w:tcPr>
          <w:p w14:paraId="43207099" w14:textId="4BB8D349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E8C8668" w14:textId="148EDE96" w:rsidR="00AF59E6" w:rsidRPr="00BE64D3" w:rsidRDefault="00AF59E6" w:rsidP="00AF59E6">
            <w:r w:rsidRPr="00BE64D3">
              <w:t>6-7 pm</w:t>
            </w:r>
          </w:p>
        </w:tc>
        <w:tc>
          <w:tcPr>
            <w:tcW w:w="3420" w:type="dxa"/>
          </w:tcPr>
          <w:p w14:paraId="000D220C" w14:textId="47FDD53E" w:rsidR="00AF59E6" w:rsidRDefault="00AF59E6" w:rsidP="00AF59E6">
            <w:r>
              <w:t>Relapse Prevention (Karim)</w:t>
            </w:r>
          </w:p>
        </w:tc>
        <w:tc>
          <w:tcPr>
            <w:tcW w:w="3145" w:type="dxa"/>
          </w:tcPr>
          <w:p w14:paraId="12DFC6CE" w14:textId="6FEA8090" w:rsidR="00AF59E6" w:rsidRDefault="00AF59E6" w:rsidP="00AF59E6">
            <w:r>
              <w:t>Unlocking Your Thinking/IOP (Mike)</w:t>
            </w:r>
          </w:p>
        </w:tc>
      </w:tr>
      <w:tr w:rsidR="00AF59E6" w14:paraId="5172C5DC" w14:textId="77777777" w:rsidTr="00964934">
        <w:tc>
          <w:tcPr>
            <w:tcW w:w="1705" w:type="dxa"/>
          </w:tcPr>
          <w:p w14:paraId="36369153" w14:textId="0C8E641A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671F9B0" w14:textId="12531ABD" w:rsidR="00AF59E6" w:rsidRPr="00BE64D3" w:rsidRDefault="00AF59E6" w:rsidP="00AF59E6">
            <w:r w:rsidRPr="00BE64D3">
              <w:t>7-8 pm</w:t>
            </w:r>
          </w:p>
        </w:tc>
        <w:tc>
          <w:tcPr>
            <w:tcW w:w="3420" w:type="dxa"/>
          </w:tcPr>
          <w:p w14:paraId="3D84BB4A" w14:textId="1935730B" w:rsidR="00AF59E6" w:rsidRDefault="00AF59E6" w:rsidP="00AF59E6">
            <w:r>
              <w:t>Unlocking Your Thinking DUI (Karim)</w:t>
            </w:r>
          </w:p>
        </w:tc>
        <w:tc>
          <w:tcPr>
            <w:tcW w:w="3145" w:type="dxa"/>
          </w:tcPr>
          <w:p w14:paraId="2811E45F" w14:textId="328B312F" w:rsidR="00AF59E6" w:rsidRDefault="00AF59E6" w:rsidP="00AF59E6">
            <w:r>
              <w:t>IOP hour 3 (Mike)</w:t>
            </w:r>
          </w:p>
        </w:tc>
      </w:tr>
      <w:tr w:rsidR="00AF59E6" w14:paraId="117E9AC3" w14:textId="77777777" w:rsidTr="00964934">
        <w:tc>
          <w:tcPr>
            <w:tcW w:w="1705" w:type="dxa"/>
          </w:tcPr>
          <w:p w14:paraId="3B1D6F59" w14:textId="4DA2DEFC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3458EC8" w14:textId="20EA96CB" w:rsidR="00AF59E6" w:rsidRPr="00BE64D3" w:rsidRDefault="00AF59E6" w:rsidP="00AF59E6">
            <w:r w:rsidRPr="00BE64D3">
              <w:t xml:space="preserve">5-8 pm </w:t>
            </w:r>
          </w:p>
        </w:tc>
        <w:tc>
          <w:tcPr>
            <w:tcW w:w="3420" w:type="dxa"/>
          </w:tcPr>
          <w:p w14:paraId="4E838C9C" w14:textId="62A79E7E" w:rsidR="00AF59E6" w:rsidRDefault="00AF59E6" w:rsidP="00AF59E6">
            <w:r>
              <w:t xml:space="preserve">IOP (Tim) </w:t>
            </w:r>
          </w:p>
        </w:tc>
        <w:tc>
          <w:tcPr>
            <w:tcW w:w="3145" w:type="dxa"/>
          </w:tcPr>
          <w:p w14:paraId="27B6238D" w14:textId="09EBF602" w:rsidR="00AF59E6" w:rsidRDefault="00AF59E6" w:rsidP="00AF59E6"/>
        </w:tc>
      </w:tr>
      <w:tr w:rsidR="00AF59E6" w14:paraId="3D0F45EA" w14:textId="77777777" w:rsidTr="00964934">
        <w:tc>
          <w:tcPr>
            <w:tcW w:w="1705" w:type="dxa"/>
          </w:tcPr>
          <w:p w14:paraId="4103E9B4" w14:textId="2E6F5672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E298771" w14:textId="26D9FEBF" w:rsidR="00AF59E6" w:rsidRPr="00BE64D3" w:rsidRDefault="00AF59E6" w:rsidP="00AF59E6"/>
        </w:tc>
        <w:tc>
          <w:tcPr>
            <w:tcW w:w="3420" w:type="dxa"/>
          </w:tcPr>
          <w:p w14:paraId="2A3DC6DB" w14:textId="6BD35E6A" w:rsidR="00AF59E6" w:rsidRDefault="00AF59E6" w:rsidP="00AF59E6"/>
        </w:tc>
        <w:tc>
          <w:tcPr>
            <w:tcW w:w="3145" w:type="dxa"/>
          </w:tcPr>
          <w:p w14:paraId="1F027A01" w14:textId="77777777" w:rsidR="00AF59E6" w:rsidRDefault="00AF59E6" w:rsidP="00AF59E6"/>
        </w:tc>
      </w:tr>
      <w:tr w:rsidR="00AF59E6" w14:paraId="56BE627D" w14:textId="77777777" w:rsidTr="00964934">
        <w:tc>
          <w:tcPr>
            <w:tcW w:w="1705" w:type="dxa"/>
          </w:tcPr>
          <w:p w14:paraId="0DF9FBC6" w14:textId="5378432E" w:rsidR="00AF59E6" w:rsidRPr="00AF59E6" w:rsidRDefault="00AF59E6" w:rsidP="00AF59E6">
            <w:pPr>
              <w:rPr>
                <w:sz w:val="28"/>
                <w:szCs w:val="28"/>
              </w:rPr>
            </w:pPr>
            <w:r w:rsidRPr="00AF59E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080" w:type="dxa"/>
          </w:tcPr>
          <w:p w14:paraId="4A3CA5A2" w14:textId="47B61BC5" w:rsidR="00AF59E6" w:rsidRPr="00BE64D3" w:rsidRDefault="00AF59E6" w:rsidP="00AF59E6">
            <w:r w:rsidRPr="00BE64D3">
              <w:t>11 am</w:t>
            </w:r>
          </w:p>
        </w:tc>
        <w:tc>
          <w:tcPr>
            <w:tcW w:w="3420" w:type="dxa"/>
          </w:tcPr>
          <w:p w14:paraId="13AB155D" w14:textId="30542929" w:rsidR="00AF59E6" w:rsidRDefault="00AF59E6" w:rsidP="00AF59E6">
            <w:r>
              <w:t>Integrated CBT (Lauren)</w:t>
            </w:r>
          </w:p>
        </w:tc>
        <w:tc>
          <w:tcPr>
            <w:tcW w:w="3145" w:type="dxa"/>
          </w:tcPr>
          <w:p w14:paraId="255F5EA3" w14:textId="77777777" w:rsidR="00AF59E6" w:rsidRDefault="00AF59E6" w:rsidP="00AF59E6"/>
        </w:tc>
      </w:tr>
      <w:tr w:rsidR="00AF59E6" w14:paraId="50F13907" w14:textId="77777777" w:rsidTr="00964934">
        <w:tc>
          <w:tcPr>
            <w:tcW w:w="1705" w:type="dxa"/>
          </w:tcPr>
          <w:p w14:paraId="60D535FE" w14:textId="4B26BFF8" w:rsidR="00AF59E6" w:rsidRPr="00AF59E6" w:rsidRDefault="00AF59E6" w:rsidP="00AF59E6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6E853048" w14:textId="27BBE682" w:rsidR="00AF59E6" w:rsidRPr="00BE64D3" w:rsidRDefault="00AF59E6" w:rsidP="00AF59E6">
            <w:r>
              <w:t>2-3 pm</w:t>
            </w:r>
          </w:p>
        </w:tc>
        <w:tc>
          <w:tcPr>
            <w:tcW w:w="3420" w:type="dxa"/>
          </w:tcPr>
          <w:p w14:paraId="069A204A" w14:textId="6E86D02E" w:rsidR="00AF59E6" w:rsidRDefault="00AF59E6" w:rsidP="00AF59E6">
            <w:r>
              <w:t>DOC: Coping Skills for Life (Lauren)</w:t>
            </w:r>
          </w:p>
        </w:tc>
        <w:tc>
          <w:tcPr>
            <w:tcW w:w="3145" w:type="dxa"/>
          </w:tcPr>
          <w:p w14:paraId="61D55A2C" w14:textId="77777777" w:rsidR="00AF59E6" w:rsidRDefault="00AF59E6" w:rsidP="00AF59E6"/>
        </w:tc>
      </w:tr>
      <w:tr w:rsidR="00AF59E6" w14:paraId="6B46A228" w14:textId="77777777" w:rsidTr="00964934">
        <w:tc>
          <w:tcPr>
            <w:tcW w:w="1705" w:type="dxa"/>
          </w:tcPr>
          <w:p w14:paraId="22D65940" w14:textId="7C514375" w:rsidR="00AF59E6" w:rsidRPr="00AF59E6" w:rsidRDefault="00AF59E6" w:rsidP="00AF59E6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142AA892" w14:textId="44ED7570" w:rsidR="00AF59E6" w:rsidRPr="00BE64D3" w:rsidRDefault="00AF59E6" w:rsidP="00AF59E6">
            <w:r w:rsidRPr="00BE64D3">
              <w:t xml:space="preserve">2-5pm </w:t>
            </w:r>
          </w:p>
        </w:tc>
        <w:tc>
          <w:tcPr>
            <w:tcW w:w="3420" w:type="dxa"/>
          </w:tcPr>
          <w:p w14:paraId="4391A4FB" w14:textId="64BF25EC" w:rsidR="00AF59E6" w:rsidRDefault="00AF59E6" w:rsidP="00AF59E6">
            <w:r>
              <w:t>IOP Daytime (Stephanie)</w:t>
            </w:r>
          </w:p>
        </w:tc>
        <w:tc>
          <w:tcPr>
            <w:tcW w:w="3145" w:type="dxa"/>
          </w:tcPr>
          <w:p w14:paraId="45731703" w14:textId="77777777" w:rsidR="00AF59E6" w:rsidRDefault="00AF59E6" w:rsidP="00AF59E6"/>
        </w:tc>
      </w:tr>
      <w:tr w:rsidR="00AF59E6" w14:paraId="585F09DE" w14:textId="77777777" w:rsidTr="00964934">
        <w:tc>
          <w:tcPr>
            <w:tcW w:w="1705" w:type="dxa"/>
          </w:tcPr>
          <w:p w14:paraId="5125A2B9" w14:textId="5495DE82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BE0839A" w14:textId="141EBF94" w:rsidR="00AF59E6" w:rsidRPr="00BE64D3" w:rsidRDefault="00AF59E6" w:rsidP="00AF59E6">
            <w:r w:rsidRPr="00BE64D3">
              <w:t>5-6pm</w:t>
            </w:r>
          </w:p>
        </w:tc>
        <w:tc>
          <w:tcPr>
            <w:tcW w:w="3420" w:type="dxa"/>
          </w:tcPr>
          <w:p w14:paraId="5F25701A" w14:textId="7AA8595E" w:rsidR="00AF59E6" w:rsidRDefault="00AF59E6" w:rsidP="00AF59E6">
            <w:r>
              <w:t>Helping Women Recover (Susan)</w:t>
            </w:r>
          </w:p>
        </w:tc>
        <w:tc>
          <w:tcPr>
            <w:tcW w:w="3145" w:type="dxa"/>
          </w:tcPr>
          <w:p w14:paraId="3A4A8863" w14:textId="27796BBA" w:rsidR="00AF59E6" w:rsidRDefault="00AF59E6" w:rsidP="00AF59E6">
            <w:r>
              <w:t>Anger Management/IOP (Mike)</w:t>
            </w:r>
          </w:p>
        </w:tc>
      </w:tr>
      <w:tr w:rsidR="00AF59E6" w14:paraId="6497AA1E" w14:textId="77777777" w:rsidTr="00964934">
        <w:tc>
          <w:tcPr>
            <w:tcW w:w="1705" w:type="dxa"/>
          </w:tcPr>
          <w:p w14:paraId="510A6390" w14:textId="1485F693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69A63F5" w14:textId="78268CB8" w:rsidR="00AF59E6" w:rsidRPr="00BE64D3" w:rsidRDefault="00AF59E6" w:rsidP="00AF59E6">
            <w:r w:rsidRPr="00BE64D3">
              <w:t>6-7pm</w:t>
            </w:r>
          </w:p>
        </w:tc>
        <w:tc>
          <w:tcPr>
            <w:tcW w:w="3420" w:type="dxa"/>
          </w:tcPr>
          <w:p w14:paraId="3BF95CE9" w14:textId="79F159FD" w:rsidR="00AF59E6" w:rsidRDefault="00AF59E6" w:rsidP="00AF59E6">
            <w:r>
              <w:t xml:space="preserve">Stepping </w:t>
            </w:r>
            <w:proofErr w:type="gramStart"/>
            <w:r>
              <w:t>Into</w:t>
            </w:r>
            <w:proofErr w:type="gramEnd"/>
            <w:r>
              <w:t xml:space="preserve"> Recovery (Susan)</w:t>
            </w:r>
          </w:p>
        </w:tc>
        <w:tc>
          <w:tcPr>
            <w:tcW w:w="3145" w:type="dxa"/>
          </w:tcPr>
          <w:p w14:paraId="686E253E" w14:textId="3B163586" w:rsidR="00AF59E6" w:rsidRDefault="00AF59E6" w:rsidP="00AF59E6">
            <w:r>
              <w:t>Relapse Prevention/IOP (Mike)</w:t>
            </w:r>
          </w:p>
        </w:tc>
      </w:tr>
      <w:tr w:rsidR="00AF59E6" w14:paraId="483DED30" w14:textId="77777777" w:rsidTr="00964934">
        <w:tc>
          <w:tcPr>
            <w:tcW w:w="1705" w:type="dxa"/>
          </w:tcPr>
          <w:p w14:paraId="29661EA3" w14:textId="7251149B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DB20F9B" w14:textId="5E101DD6" w:rsidR="00AF59E6" w:rsidRPr="00BE64D3" w:rsidRDefault="00AF59E6" w:rsidP="00AF59E6">
            <w:r w:rsidRPr="00BE64D3">
              <w:t>7-8pm</w:t>
            </w:r>
          </w:p>
        </w:tc>
        <w:tc>
          <w:tcPr>
            <w:tcW w:w="3420" w:type="dxa"/>
          </w:tcPr>
          <w:p w14:paraId="430D9695" w14:textId="2B557183" w:rsidR="00AF59E6" w:rsidRDefault="00AF59E6" w:rsidP="00AF59E6">
            <w:r>
              <w:t>Helping Men in Recovery (Susan)</w:t>
            </w:r>
          </w:p>
        </w:tc>
        <w:tc>
          <w:tcPr>
            <w:tcW w:w="3145" w:type="dxa"/>
          </w:tcPr>
          <w:p w14:paraId="7B56B3D5" w14:textId="07F06F1B" w:rsidR="00AF59E6" w:rsidRDefault="00AF59E6" w:rsidP="00AF59E6">
            <w:r>
              <w:t>Co-Occurring/IOP (Mike)</w:t>
            </w:r>
          </w:p>
        </w:tc>
      </w:tr>
      <w:tr w:rsidR="00AF59E6" w14:paraId="1CFEFB0E" w14:textId="77777777" w:rsidTr="00964934">
        <w:tc>
          <w:tcPr>
            <w:tcW w:w="1705" w:type="dxa"/>
          </w:tcPr>
          <w:p w14:paraId="0AC11931" w14:textId="11034963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CF01C9B" w14:textId="56845254" w:rsidR="00AF59E6" w:rsidRPr="00BE64D3" w:rsidRDefault="00AF59E6" w:rsidP="00AF59E6"/>
        </w:tc>
        <w:tc>
          <w:tcPr>
            <w:tcW w:w="3420" w:type="dxa"/>
          </w:tcPr>
          <w:p w14:paraId="12863BCE" w14:textId="4AC08392" w:rsidR="00AF59E6" w:rsidRDefault="00AF59E6" w:rsidP="00AF59E6"/>
        </w:tc>
        <w:tc>
          <w:tcPr>
            <w:tcW w:w="3145" w:type="dxa"/>
          </w:tcPr>
          <w:p w14:paraId="42B10AFA" w14:textId="5AAA1A51" w:rsidR="00AF59E6" w:rsidRDefault="00AF59E6" w:rsidP="00AF59E6"/>
        </w:tc>
      </w:tr>
      <w:tr w:rsidR="00AF59E6" w14:paraId="627B46D1" w14:textId="77777777" w:rsidTr="00964934">
        <w:tc>
          <w:tcPr>
            <w:tcW w:w="1705" w:type="dxa"/>
          </w:tcPr>
          <w:p w14:paraId="7CF20094" w14:textId="2DE32159" w:rsidR="00AF59E6" w:rsidRPr="00AF59E6" w:rsidRDefault="00AF59E6" w:rsidP="00AF59E6">
            <w:pPr>
              <w:rPr>
                <w:b/>
                <w:sz w:val="28"/>
                <w:szCs w:val="28"/>
              </w:rPr>
            </w:pPr>
            <w:r w:rsidRPr="00AF59E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080" w:type="dxa"/>
          </w:tcPr>
          <w:p w14:paraId="6B0D2C51" w14:textId="7D831232" w:rsidR="00AF59E6" w:rsidRPr="00BE64D3" w:rsidRDefault="00AF59E6" w:rsidP="00AF59E6">
            <w:r w:rsidRPr="00BE64D3">
              <w:t>11am</w:t>
            </w:r>
          </w:p>
        </w:tc>
        <w:tc>
          <w:tcPr>
            <w:tcW w:w="3420" w:type="dxa"/>
          </w:tcPr>
          <w:p w14:paraId="736A17AF" w14:textId="285DF137" w:rsidR="00AF59E6" w:rsidRDefault="00AF59E6" w:rsidP="00AF59E6">
            <w:r>
              <w:t>Codependency/Seeking Safety (Lauren)</w:t>
            </w:r>
          </w:p>
        </w:tc>
        <w:tc>
          <w:tcPr>
            <w:tcW w:w="3145" w:type="dxa"/>
          </w:tcPr>
          <w:p w14:paraId="481B82F2" w14:textId="77777777" w:rsidR="00AF59E6" w:rsidRDefault="00AF59E6" w:rsidP="00AF59E6"/>
        </w:tc>
      </w:tr>
      <w:tr w:rsidR="00AF59E6" w14:paraId="59E4DDD3" w14:textId="77777777" w:rsidTr="00964934">
        <w:tc>
          <w:tcPr>
            <w:tcW w:w="1705" w:type="dxa"/>
          </w:tcPr>
          <w:p w14:paraId="2E58B604" w14:textId="02F77E37" w:rsidR="00AF59E6" w:rsidRPr="00AF59E6" w:rsidRDefault="00AF59E6" w:rsidP="00AF59E6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1C4B751F" w14:textId="36FB97EF" w:rsidR="00AF59E6" w:rsidRPr="00BE64D3" w:rsidRDefault="00AF59E6" w:rsidP="00AF59E6">
            <w:r w:rsidRPr="00BE64D3">
              <w:t>2-5 pm</w:t>
            </w:r>
          </w:p>
        </w:tc>
        <w:tc>
          <w:tcPr>
            <w:tcW w:w="3420" w:type="dxa"/>
          </w:tcPr>
          <w:p w14:paraId="15D8EC8C" w14:textId="6D007434" w:rsidR="00AF59E6" w:rsidRDefault="00AF59E6" w:rsidP="00AF59E6">
            <w:r>
              <w:t>IOP Daytime (Mike)</w:t>
            </w:r>
          </w:p>
        </w:tc>
        <w:tc>
          <w:tcPr>
            <w:tcW w:w="3145" w:type="dxa"/>
          </w:tcPr>
          <w:p w14:paraId="3DF778DF" w14:textId="77777777" w:rsidR="00AF59E6" w:rsidRDefault="00AF59E6" w:rsidP="00AF59E6"/>
        </w:tc>
      </w:tr>
      <w:tr w:rsidR="00AF59E6" w14:paraId="4BC9E89C" w14:textId="77777777" w:rsidTr="00964934">
        <w:tc>
          <w:tcPr>
            <w:tcW w:w="1705" w:type="dxa"/>
          </w:tcPr>
          <w:p w14:paraId="3C1EC730" w14:textId="2B9068C9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3CC469F" w14:textId="4576DA90" w:rsidR="00AF59E6" w:rsidRPr="00BE64D3" w:rsidRDefault="00AF59E6" w:rsidP="00AF59E6">
            <w:r w:rsidRPr="00BE64D3">
              <w:t>5-6pm</w:t>
            </w:r>
          </w:p>
        </w:tc>
        <w:tc>
          <w:tcPr>
            <w:tcW w:w="3420" w:type="dxa"/>
          </w:tcPr>
          <w:p w14:paraId="4EBDEE7E" w14:textId="6BB1BA9A" w:rsidR="00AF59E6" w:rsidRDefault="00AF59E6" w:rsidP="00AF59E6"/>
        </w:tc>
        <w:tc>
          <w:tcPr>
            <w:tcW w:w="3145" w:type="dxa"/>
          </w:tcPr>
          <w:p w14:paraId="67734278" w14:textId="7BABA0E6" w:rsidR="00AF59E6" w:rsidRDefault="00AF59E6" w:rsidP="00AF59E6">
            <w:r>
              <w:t>TAY/IOP (Stephanie)</w:t>
            </w:r>
          </w:p>
        </w:tc>
      </w:tr>
      <w:tr w:rsidR="00AF59E6" w14:paraId="6E305EF1" w14:textId="77777777" w:rsidTr="00964934">
        <w:tc>
          <w:tcPr>
            <w:tcW w:w="1705" w:type="dxa"/>
          </w:tcPr>
          <w:p w14:paraId="1BED7B8C" w14:textId="5E109ED7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0A9594B" w14:textId="0248888D" w:rsidR="00AF59E6" w:rsidRPr="00BE64D3" w:rsidRDefault="00AF59E6" w:rsidP="00AF59E6">
            <w:r w:rsidRPr="00BE64D3">
              <w:t>6-7pm</w:t>
            </w:r>
          </w:p>
        </w:tc>
        <w:tc>
          <w:tcPr>
            <w:tcW w:w="3420" w:type="dxa"/>
          </w:tcPr>
          <w:p w14:paraId="7BD344E5" w14:textId="33AB3967" w:rsidR="00AF59E6" w:rsidRDefault="00AF59E6" w:rsidP="00AF59E6">
            <w:r>
              <w:t>Stepping into Recovery (Susan)</w:t>
            </w:r>
          </w:p>
        </w:tc>
        <w:tc>
          <w:tcPr>
            <w:tcW w:w="3145" w:type="dxa"/>
          </w:tcPr>
          <w:p w14:paraId="7306FD4D" w14:textId="4AC5F664" w:rsidR="00AF59E6" w:rsidRDefault="00AF59E6" w:rsidP="00AF59E6">
            <w:r>
              <w:t>IOP Hour 2 (Stephanie)</w:t>
            </w:r>
          </w:p>
        </w:tc>
      </w:tr>
      <w:tr w:rsidR="00AF59E6" w14:paraId="5874387F" w14:textId="77777777" w:rsidTr="00964934">
        <w:tc>
          <w:tcPr>
            <w:tcW w:w="1705" w:type="dxa"/>
          </w:tcPr>
          <w:p w14:paraId="50B73A03" w14:textId="3EAA844F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03965AD" w14:textId="278A403B" w:rsidR="00AF59E6" w:rsidRPr="00BE64D3" w:rsidRDefault="00AF59E6" w:rsidP="00AF59E6">
            <w:r w:rsidRPr="00BE64D3">
              <w:t>7-8pm</w:t>
            </w:r>
          </w:p>
        </w:tc>
        <w:tc>
          <w:tcPr>
            <w:tcW w:w="3420" w:type="dxa"/>
          </w:tcPr>
          <w:p w14:paraId="54FE567E" w14:textId="7DCEF278" w:rsidR="00AF59E6" w:rsidRDefault="00AF59E6" w:rsidP="00AF59E6">
            <w:r>
              <w:t xml:space="preserve">DOC: Thinking </w:t>
            </w:r>
            <w:proofErr w:type="gramStart"/>
            <w:r>
              <w:t>For</w:t>
            </w:r>
            <w:proofErr w:type="gramEnd"/>
            <w:r>
              <w:t xml:space="preserve"> A Change (Susan)</w:t>
            </w:r>
          </w:p>
        </w:tc>
        <w:tc>
          <w:tcPr>
            <w:tcW w:w="3145" w:type="dxa"/>
          </w:tcPr>
          <w:p w14:paraId="3C4905E7" w14:textId="0738DA09" w:rsidR="00AF59E6" w:rsidRDefault="00AF59E6" w:rsidP="00AF59E6">
            <w:r>
              <w:t>Stages of Change/IOP (Stephanie)</w:t>
            </w:r>
          </w:p>
        </w:tc>
      </w:tr>
      <w:tr w:rsidR="00AF59E6" w14:paraId="7D9F11E8" w14:textId="77777777" w:rsidTr="00964934">
        <w:tc>
          <w:tcPr>
            <w:tcW w:w="1705" w:type="dxa"/>
          </w:tcPr>
          <w:p w14:paraId="7DA84835" w14:textId="2EA29B40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BE724EC" w14:textId="2B11493D" w:rsidR="00AF59E6" w:rsidRPr="00BE64D3" w:rsidRDefault="00AF59E6" w:rsidP="00AF59E6">
            <w:r w:rsidRPr="00BE64D3">
              <w:t>5-8pm</w:t>
            </w:r>
          </w:p>
        </w:tc>
        <w:tc>
          <w:tcPr>
            <w:tcW w:w="3420" w:type="dxa"/>
          </w:tcPr>
          <w:p w14:paraId="2D803B64" w14:textId="513364F4" w:rsidR="00AF59E6" w:rsidRDefault="00AF59E6" w:rsidP="00AF59E6">
            <w:r>
              <w:t>IOP Evening (Tim)</w:t>
            </w:r>
          </w:p>
        </w:tc>
        <w:tc>
          <w:tcPr>
            <w:tcW w:w="3145" w:type="dxa"/>
          </w:tcPr>
          <w:p w14:paraId="2B733403" w14:textId="6A3C32F5" w:rsidR="00AF59E6" w:rsidRDefault="00AF59E6" w:rsidP="00AF59E6"/>
        </w:tc>
      </w:tr>
      <w:tr w:rsidR="00AF59E6" w14:paraId="2C0ED613" w14:textId="77777777" w:rsidTr="00964934">
        <w:tc>
          <w:tcPr>
            <w:tcW w:w="1705" w:type="dxa"/>
          </w:tcPr>
          <w:p w14:paraId="5A7EE1AC" w14:textId="77777777" w:rsidR="00AF59E6" w:rsidRPr="00AF59E6" w:rsidRDefault="00AF59E6" w:rsidP="00AF5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0A46F01" w14:textId="33769004" w:rsidR="00AF59E6" w:rsidRPr="00BE64D3" w:rsidRDefault="00AF59E6" w:rsidP="00AF59E6"/>
        </w:tc>
        <w:tc>
          <w:tcPr>
            <w:tcW w:w="3420" w:type="dxa"/>
          </w:tcPr>
          <w:p w14:paraId="4F436C4D" w14:textId="0854ACD1" w:rsidR="00AF59E6" w:rsidRDefault="00AF59E6" w:rsidP="00AF59E6"/>
        </w:tc>
        <w:tc>
          <w:tcPr>
            <w:tcW w:w="3145" w:type="dxa"/>
          </w:tcPr>
          <w:p w14:paraId="689EB83C" w14:textId="77777777" w:rsidR="00AF59E6" w:rsidRDefault="00AF59E6" w:rsidP="00AF59E6"/>
        </w:tc>
      </w:tr>
      <w:tr w:rsidR="00AF59E6" w14:paraId="48A935C8" w14:textId="77777777" w:rsidTr="00964934">
        <w:tc>
          <w:tcPr>
            <w:tcW w:w="1705" w:type="dxa"/>
          </w:tcPr>
          <w:p w14:paraId="50376F8B" w14:textId="3BB4BC88" w:rsidR="00AF59E6" w:rsidRPr="00AF59E6" w:rsidRDefault="00AF59E6" w:rsidP="00AF59E6">
            <w:pPr>
              <w:rPr>
                <w:sz w:val="28"/>
                <w:szCs w:val="28"/>
              </w:rPr>
            </w:pPr>
            <w:r w:rsidRPr="00AF59E6"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1080" w:type="dxa"/>
          </w:tcPr>
          <w:p w14:paraId="79BEFCC3" w14:textId="77777777" w:rsidR="00AF59E6" w:rsidRPr="00BE64D3" w:rsidRDefault="00AF59E6" w:rsidP="00AF59E6"/>
        </w:tc>
        <w:tc>
          <w:tcPr>
            <w:tcW w:w="3420" w:type="dxa"/>
          </w:tcPr>
          <w:p w14:paraId="2EF3B9CE" w14:textId="77777777" w:rsidR="00AF59E6" w:rsidRDefault="00AF59E6" w:rsidP="00AF59E6"/>
        </w:tc>
        <w:tc>
          <w:tcPr>
            <w:tcW w:w="3145" w:type="dxa"/>
          </w:tcPr>
          <w:p w14:paraId="572BDC24" w14:textId="77777777" w:rsidR="00AF59E6" w:rsidRDefault="00AF59E6" w:rsidP="00AF59E6"/>
        </w:tc>
      </w:tr>
      <w:tr w:rsidR="00AF59E6" w14:paraId="38CF7CC7" w14:textId="77777777" w:rsidTr="00964934">
        <w:tc>
          <w:tcPr>
            <w:tcW w:w="1705" w:type="dxa"/>
          </w:tcPr>
          <w:p w14:paraId="3246C5A2" w14:textId="667FB05F" w:rsidR="00AF59E6" w:rsidRPr="00AF59E6" w:rsidRDefault="00AF59E6" w:rsidP="00AF59E6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60189464" w14:textId="1FB189B8" w:rsidR="00AF59E6" w:rsidRPr="00BE64D3" w:rsidRDefault="00AF59E6" w:rsidP="00AF59E6">
            <w:r>
              <w:t>10-11 am</w:t>
            </w:r>
          </w:p>
        </w:tc>
        <w:tc>
          <w:tcPr>
            <w:tcW w:w="3420" w:type="dxa"/>
          </w:tcPr>
          <w:p w14:paraId="2A01B78A" w14:textId="78FD294A" w:rsidR="00AF59E6" w:rsidRDefault="00AF59E6" w:rsidP="00AF59E6">
            <w:r>
              <w:t>DOC: Seeking Safety (Stephanie)</w:t>
            </w:r>
          </w:p>
        </w:tc>
        <w:tc>
          <w:tcPr>
            <w:tcW w:w="3145" w:type="dxa"/>
          </w:tcPr>
          <w:p w14:paraId="1EEB0299" w14:textId="77777777" w:rsidR="00AF59E6" w:rsidRDefault="00AF59E6" w:rsidP="00AF59E6"/>
        </w:tc>
      </w:tr>
      <w:tr w:rsidR="00AF59E6" w14:paraId="7B9B5C30" w14:textId="77777777" w:rsidTr="00964934">
        <w:tc>
          <w:tcPr>
            <w:tcW w:w="1705" w:type="dxa"/>
          </w:tcPr>
          <w:p w14:paraId="1DC7BC63" w14:textId="77777777" w:rsidR="00AF59E6" w:rsidRPr="00AF59E6" w:rsidRDefault="00AF59E6" w:rsidP="00AF59E6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1292DA64" w14:textId="2F02E76D" w:rsidR="00AF59E6" w:rsidRDefault="00AF59E6" w:rsidP="00AF59E6">
            <w:r>
              <w:t>11a-12p</w:t>
            </w:r>
          </w:p>
        </w:tc>
        <w:tc>
          <w:tcPr>
            <w:tcW w:w="3420" w:type="dxa"/>
          </w:tcPr>
          <w:p w14:paraId="26D0D930" w14:textId="1D751379" w:rsidR="00AF59E6" w:rsidRDefault="00AF59E6" w:rsidP="00AF59E6">
            <w:r>
              <w:t>DOC: CBT Interventions (Lauren)</w:t>
            </w:r>
          </w:p>
        </w:tc>
        <w:tc>
          <w:tcPr>
            <w:tcW w:w="3145" w:type="dxa"/>
          </w:tcPr>
          <w:p w14:paraId="3528DC62" w14:textId="77777777" w:rsidR="00AF59E6" w:rsidRDefault="00AF59E6" w:rsidP="00AF59E6"/>
        </w:tc>
      </w:tr>
    </w:tbl>
    <w:p w14:paraId="598DB888" w14:textId="77777777" w:rsidR="00472084" w:rsidRDefault="00472084" w:rsidP="00A145C2">
      <w:bookmarkStart w:id="0" w:name="_GoBack"/>
      <w:bookmarkEnd w:id="0"/>
    </w:p>
    <w:sectPr w:rsidR="00472084" w:rsidSect="00A145C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8E"/>
    <w:rsid w:val="00010D79"/>
    <w:rsid w:val="000A20C3"/>
    <w:rsid w:val="000F24AF"/>
    <w:rsid w:val="001B7198"/>
    <w:rsid w:val="001B76F8"/>
    <w:rsid w:val="001F4F0F"/>
    <w:rsid w:val="00211912"/>
    <w:rsid w:val="00294F8B"/>
    <w:rsid w:val="002B4A63"/>
    <w:rsid w:val="00352BDB"/>
    <w:rsid w:val="003825FF"/>
    <w:rsid w:val="00382A2D"/>
    <w:rsid w:val="003E3098"/>
    <w:rsid w:val="003E5C78"/>
    <w:rsid w:val="00472084"/>
    <w:rsid w:val="004B6289"/>
    <w:rsid w:val="0066758F"/>
    <w:rsid w:val="0067050A"/>
    <w:rsid w:val="00736F62"/>
    <w:rsid w:val="007B0C44"/>
    <w:rsid w:val="00812C38"/>
    <w:rsid w:val="00834D7F"/>
    <w:rsid w:val="00880ACB"/>
    <w:rsid w:val="00897F7A"/>
    <w:rsid w:val="008B4BB6"/>
    <w:rsid w:val="008C5D6F"/>
    <w:rsid w:val="00925198"/>
    <w:rsid w:val="00963A0F"/>
    <w:rsid w:val="00964934"/>
    <w:rsid w:val="009751D4"/>
    <w:rsid w:val="00A025B0"/>
    <w:rsid w:val="00A133F7"/>
    <w:rsid w:val="00A145C2"/>
    <w:rsid w:val="00A55425"/>
    <w:rsid w:val="00A83862"/>
    <w:rsid w:val="00AA2E60"/>
    <w:rsid w:val="00AC5267"/>
    <w:rsid w:val="00AE2A0F"/>
    <w:rsid w:val="00AF59E6"/>
    <w:rsid w:val="00B14EE4"/>
    <w:rsid w:val="00B22E75"/>
    <w:rsid w:val="00B51515"/>
    <w:rsid w:val="00B67000"/>
    <w:rsid w:val="00B707FE"/>
    <w:rsid w:val="00BA2767"/>
    <w:rsid w:val="00BA309C"/>
    <w:rsid w:val="00BE64D3"/>
    <w:rsid w:val="00C45571"/>
    <w:rsid w:val="00CA3F8E"/>
    <w:rsid w:val="00CC5CC0"/>
    <w:rsid w:val="00CE31D0"/>
    <w:rsid w:val="00D64612"/>
    <w:rsid w:val="00D87F6E"/>
    <w:rsid w:val="00D907F6"/>
    <w:rsid w:val="00D93A68"/>
    <w:rsid w:val="00E133AB"/>
    <w:rsid w:val="00E24610"/>
    <w:rsid w:val="00E421E7"/>
    <w:rsid w:val="00E839EB"/>
    <w:rsid w:val="00E968CC"/>
    <w:rsid w:val="00EA4AC6"/>
    <w:rsid w:val="00EB088A"/>
    <w:rsid w:val="00ED201E"/>
    <w:rsid w:val="00EE2DF4"/>
    <w:rsid w:val="00EF128B"/>
    <w:rsid w:val="00F15D26"/>
    <w:rsid w:val="00F36EB0"/>
    <w:rsid w:val="00F53F0A"/>
    <w:rsid w:val="00F73153"/>
    <w:rsid w:val="00FA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CD54"/>
  <w15:chartTrackingRefBased/>
  <w15:docId w15:val="{144CBB5D-88FF-40C5-B649-C85B0C31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Brianna</dc:creator>
  <cp:keywords/>
  <dc:description/>
  <cp:lastModifiedBy>Vanderwerff, Dayle</cp:lastModifiedBy>
  <cp:revision>2</cp:revision>
  <cp:lastPrinted>2020-04-29T13:44:00Z</cp:lastPrinted>
  <dcterms:created xsi:type="dcterms:W3CDTF">2020-05-28T14:26:00Z</dcterms:created>
  <dcterms:modified xsi:type="dcterms:W3CDTF">2020-05-28T14:26:00Z</dcterms:modified>
</cp:coreProperties>
</file>